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57" w:rsidRDefault="00497F57" w:rsidP="00271A1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271A19" w:rsidRPr="003B300C" w:rsidRDefault="00271A19" w:rsidP="00271A1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B300C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</w:t>
      </w:r>
    </w:p>
    <w:p w:rsidR="00271A19" w:rsidRPr="00CA3C2B" w:rsidRDefault="00271A19" w:rsidP="00271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</w:rPr>
      </w:pPr>
      <w:r w:rsidRPr="00CA3C2B">
        <w:rPr>
          <w:rFonts w:ascii="Times New Roman" w:eastAsiaTheme="minorHAnsi" w:hAnsi="Times New Roman"/>
          <w:color w:val="000000" w:themeColor="text1"/>
        </w:rPr>
        <w:t xml:space="preserve">                                                    </w:t>
      </w:r>
      <w:r w:rsidR="00CA3C2B">
        <w:rPr>
          <w:rFonts w:ascii="Times New Roman" w:eastAsiaTheme="minorHAnsi" w:hAnsi="Times New Roman"/>
          <w:color w:val="000000" w:themeColor="text1"/>
        </w:rPr>
        <w:t xml:space="preserve">         </w:t>
      </w:r>
      <w:r w:rsidRPr="00CA3C2B">
        <w:rPr>
          <w:rFonts w:ascii="Times New Roman" w:eastAsiaTheme="minorHAnsi" w:hAnsi="Times New Roman"/>
          <w:color w:val="000000" w:themeColor="text1"/>
        </w:rPr>
        <w:t xml:space="preserve">   (наименование уполномоченного органа)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                                         </w:t>
      </w:r>
      <w:r w:rsidR="00CA3C2B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          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от ________________</w:t>
      </w:r>
      <w:r w:rsidR="00CA3C2B">
        <w:rPr>
          <w:rFonts w:ascii="Times New Roman" w:eastAsiaTheme="minorHAnsi" w:hAnsi="Times New Roman"/>
          <w:color w:val="000000" w:themeColor="text1"/>
          <w:sz w:val="24"/>
          <w:szCs w:val="24"/>
        </w:rPr>
        <w:t>_______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_________________________</w:t>
      </w:r>
    </w:p>
    <w:p w:rsidR="00271A19" w:rsidRPr="00CA3C2B" w:rsidRDefault="00271A19" w:rsidP="00271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color w:val="000000" w:themeColor="text1"/>
        </w:rPr>
      </w:pPr>
      <w:r w:rsidRPr="00CA3C2B">
        <w:rPr>
          <w:rFonts w:ascii="Times New Roman" w:eastAsiaTheme="minorHAnsi" w:hAnsi="Times New Roman"/>
          <w:color w:val="000000" w:themeColor="text1"/>
        </w:rPr>
        <w:t xml:space="preserve">                                   (Ф.И.О. (последнее - при наличии) гражданина полностью,</w:t>
      </w:r>
    </w:p>
    <w:p w:rsidR="00271A19" w:rsidRPr="00CA3C2B" w:rsidRDefault="00271A19" w:rsidP="00271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color w:val="000000" w:themeColor="text1"/>
        </w:rPr>
      </w:pPr>
      <w:r w:rsidRPr="00CA3C2B">
        <w:rPr>
          <w:rFonts w:ascii="Times New Roman" w:eastAsiaTheme="minorHAnsi" w:hAnsi="Times New Roman"/>
          <w:color w:val="000000" w:themeColor="text1"/>
        </w:rPr>
        <w:t xml:space="preserve">                                    должность и Ф.И.О. (последнее - при наличии) полностью</w:t>
      </w:r>
    </w:p>
    <w:p w:rsidR="00271A19" w:rsidRPr="00CA3C2B" w:rsidRDefault="00271A19" w:rsidP="00271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color w:val="000000" w:themeColor="text1"/>
        </w:rPr>
      </w:pPr>
      <w:r w:rsidRPr="00CA3C2B">
        <w:rPr>
          <w:rFonts w:ascii="Times New Roman" w:eastAsiaTheme="minorHAnsi" w:hAnsi="Times New Roman"/>
          <w:color w:val="000000" w:themeColor="text1"/>
        </w:rPr>
        <w:t xml:space="preserve">                                       представителя юридического лица (ЮЛ) и полное наименование)</w:t>
      </w:r>
    </w:p>
    <w:p w:rsidR="00271A19" w:rsidRPr="00CA3C2B" w:rsidRDefault="00271A19" w:rsidP="00271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color w:val="000000" w:themeColor="text1"/>
        </w:rPr>
      </w:pPr>
      <w:r w:rsidRPr="00CA3C2B">
        <w:rPr>
          <w:rFonts w:ascii="Times New Roman" w:eastAsiaTheme="minorHAnsi" w:hAnsi="Times New Roman"/>
          <w:color w:val="000000" w:themeColor="text1"/>
        </w:rPr>
        <w:t xml:space="preserve">                                _________</w:t>
      </w:r>
      <w:r w:rsidR="00CA3C2B">
        <w:rPr>
          <w:rFonts w:ascii="Times New Roman" w:eastAsiaTheme="minorHAnsi" w:hAnsi="Times New Roman"/>
          <w:color w:val="000000" w:themeColor="text1"/>
        </w:rPr>
        <w:t>____________________</w:t>
      </w:r>
      <w:r w:rsidRPr="00CA3C2B">
        <w:rPr>
          <w:rFonts w:ascii="Times New Roman" w:eastAsiaTheme="minorHAnsi" w:hAnsi="Times New Roman"/>
          <w:color w:val="000000" w:themeColor="text1"/>
        </w:rPr>
        <w:t>___________________________</w:t>
      </w:r>
    </w:p>
    <w:p w:rsidR="00271A19" w:rsidRPr="00CA3C2B" w:rsidRDefault="00271A19" w:rsidP="00271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</w:rPr>
      </w:pPr>
      <w:r w:rsidRPr="00CA3C2B">
        <w:rPr>
          <w:rFonts w:ascii="Times New Roman" w:eastAsiaTheme="minorHAnsi" w:hAnsi="Times New Roman"/>
          <w:color w:val="000000" w:themeColor="text1"/>
        </w:rPr>
        <w:t xml:space="preserve">                                                 </w:t>
      </w:r>
      <w:r w:rsidR="00CA3C2B">
        <w:rPr>
          <w:rFonts w:ascii="Times New Roman" w:eastAsiaTheme="minorHAnsi" w:hAnsi="Times New Roman"/>
          <w:color w:val="000000" w:themeColor="text1"/>
        </w:rPr>
        <w:t xml:space="preserve">               </w:t>
      </w:r>
      <w:r w:rsidRPr="00CA3C2B">
        <w:rPr>
          <w:rFonts w:ascii="Times New Roman" w:eastAsiaTheme="minorHAnsi" w:hAnsi="Times New Roman"/>
          <w:color w:val="000000" w:themeColor="text1"/>
        </w:rPr>
        <w:t xml:space="preserve"> (адрес проживания гражданина, местонахождение ЮЛ)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                               __</w:t>
      </w:r>
      <w:r w:rsidR="00CA3C2B">
        <w:rPr>
          <w:rFonts w:ascii="Times New Roman" w:eastAsiaTheme="minorHAnsi" w:hAnsi="Times New Roman"/>
          <w:color w:val="000000" w:themeColor="text1"/>
          <w:sz w:val="24"/>
          <w:szCs w:val="24"/>
        </w:rPr>
        <w:t>_______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_____</w:t>
      </w:r>
      <w:r w:rsidR="00CA3C2B">
        <w:rPr>
          <w:rFonts w:ascii="Times New Roman" w:eastAsiaTheme="minorHAnsi" w:hAnsi="Times New Roman"/>
          <w:color w:val="000000" w:themeColor="text1"/>
          <w:sz w:val="24"/>
          <w:szCs w:val="24"/>
        </w:rPr>
        <w:t>_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_____________________________________</w:t>
      </w:r>
    </w:p>
    <w:p w:rsidR="00271A19" w:rsidRPr="00CA3C2B" w:rsidRDefault="00271A19" w:rsidP="00271A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</w:rPr>
      </w:pPr>
      <w:r w:rsidRPr="00CA3C2B">
        <w:rPr>
          <w:rFonts w:ascii="Times New Roman" w:eastAsiaTheme="minorHAnsi" w:hAnsi="Times New Roman"/>
          <w:color w:val="000000" w:themeColor="text1"/>
        </w:rPr>
        <w:t xml:space="preserve">                                                  </w:t>
      </w:r>
      <w:r w:rsidR="00CA3C2B">
        <w:rPr>
          <w:rFonts w:ascii="Times New Roman" w:eastAsiaTheme="minorHAnsi" w:hAnsi="Times New Roman"/>
          <w:color w:val="000000" w:themeColor="text1"/>
        </w:rPr>
        <w:t xml:space="preserve">  </w:t>
      </w:r>
      <w:r w:rsidRPr="00CA3C2B">
        <w:rPr>
          <w:rFonts w:ascii="Times New Roman" w:eastAsiaTheme="minorHAnsi" w:hAnsi="Times New Roman"/>
          <w:color w:val="000000" w:themeColor="text1"/>
        </w:rPr>
        <w:t xml:space="preserve">     (контактный телефон, адрес эл</w:t>
      </w:r>
      <w:r w:rsidR="00CA3C2B" w:rsidRPr="00CA3C2B">
        <w:rPr>
          <w:rFonts w:ascii="Times New Roman" w:eastAsiaTheme="minorHAnsi" w:hAnsi="Times New Roman"/>
          <w:color w:val="000000" w:themeColor="text1"/>
        </w:rPr>
        <w:t>ектронной</w:t>
      </w:r>
      <w:r w:rsidRPr="00CA3C2B">
        <w:rPr>
          <w:rFonts w:ascii="Times New Roman" w:eastAsiaTheme="minorHAnsi" w:hAnsi="Times New Roman"/>
          <w:color w:val="000000" w:themeColor="text1"/>
        </w:rPr>
        <w:t xml:space="preserve"> почты, почтовый </w:t>
      </w:r>
      <w:r w:rsidR="00CA3C2B">
        <w:rPr>
          <w:rFonts w:ascii="Times New Roman" w:eastAsiaTheme="minorHAnsi" w:hAnsi="Times New Roman"/>
          <w:color w:val="000000" w:themeColor="text1"/>
        </w:rPr>
        <w:t>а</w:t>
      </w:r>
      <w:r w:rsidRPr="00CA3C2B">
        <w:rPr>
          <w:rFonts w:ascii="Times New Roman" w:eastAsiaTheme="minorHAnsi" w:hAnsi="Times New Roman"/>
          <w:color w:val="000000" w:themeColor="text1"/>
        </w:rPr>
        <w:t>дрес)</w:t>
      </w:r>
    </w:p>
    <w:p w:rsidR="00271A19" w:rsidRDefault="00271A19" w:rsidP="00CA3C2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:rsidR="00271A19" w:rsidRPr="00AF46DE" w:rsidRDefault="00271A19" w:rsidP="00AF46D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46DE">
        <w:rPr>
          <w:rFonts w:ascii="Times New Roman" w:hAnsi="Times New Roman"/>
          <w:sz w:val="28"/>
          <w:szCs w:val="28"/>
        </w:rPr>
        <w:t>Заявление</w:t>
      </w:r>
    </w:p>
    <w:p w:rsidR="00271A19" w:rsidRPr="00AF46DE" w:rsidRDefault="00271A19" w:rsidP="00AF46D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46DE">
        <w:rPr>
          <w:rFonts w:ascii="Times New Roman" w:hAnsi="Times New Roman"/>
          <w:sz w:val="28"/>
          <w:szCs w:val="28"/>
        </w:rPr>
        <w:t>об исправлении ошибок и опечаток в документах, выданных</w:t>
      </w:r>
    </w:p>
    <w:p w:rsidR="00271A19" w:rsidRPr="00AF46DE" w:rsidRDefault="00271A19" w:rsidP="00AF46D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46DE">
        <w:rPr>
          <w:rFonts w:ascii="Times New Roman" w:hAnsi="Times New Roman"/>
          <w:sz w:val="28"/>
          <w:szCs w:val="28"/>
        </w:rPr>
        <w:t>в результате предоставления муниципальной услуги</w:t>
      </w:r>
    </w:p>
    <w:p w:rsidR="00271A19" w:rsidRPr="00AF46DE" w:rsidRDefault="00271A19" w:rsidP="00AF46D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Прошу исправить ошибку (опечатку) в ______</w:t>
      </w:r>
      <w:r w:rsidR="008D369B">
        <w:rPr>
          <w:rFonts w:ascii="Times New Roman" w:eastAsiaTheme="minorHAnsi" w:hAnsi="Times New Roman"/>
          <w:color w:val="000000" w:themeColor="text1"/>
          <w:sz w:val="24"/>
          <w:szCs w:val="24"/>
        </w:rPr>
        <w:t>____________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____________________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__________________________________________________________</w:t>
      </w:r>
      <w:r w:rsidR="008D369B">
        <w:rPr>
          <w:rFonts w:ascii="Times New Roman" w:eastAsiaTheme="minorHAnsi" w:hAnsi="Times New Roman"/>
          <w:color w:val="000000" w:themeColor="text1"/>
          <w:sz w:val="24"/>
          <w:szCs w:val="24"/>
        </w:rPr>
        <w:t>____________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_______,</w:t>
      </w:r>
    </w:p>
    <w:p w:rsidR="00271A19" w:rsidRPr="008D369B" w:rsidRDefault="00271A19" w:rsidP="00271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</w:rPr>
      </w:pPr>
      <w:r w:rsidRPr="008D369B">
        <w:rPr>
          <w:rFonts w:ascii="Times New Roman" w:eastAsiaTheme="minorHAnsi" w:hAnsi="Times New Roman"/>
          <w:color w:val="000000" w:themeColor="text1"/>
        </w:rPr>
        <w:t>(реквизиты документа, заявленного к исправлению)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ошибочно указанную информацию заменить на _______________</w:t>
      </w:r>
      <w:r w:rsidR="008D369B">
        <w:rPr>
          <w:rFonts w:ascii="Times New Roman" w:eastAsiaTheme="minorHAnsi" w:hAnsi="Times New Roman"/>
          <w:color w:val="000000" w:themeColor="text1"/>
          <w:sz w:val="24"/>
          <w:szCs w:val="24"/>
        </w:rPr>
        <w:t>_____________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_________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________________________________________________________________</w:t>
      </w:r>
      <w:r w:rsidR="008D369B">
        <w:rPr>
          <w:rFonts w:ascii="Times New Roman" w:eastAsiaTheme="minorHAnsi" w:hAnsi="Times New Roman"/>
          <w:color w:val="000000" w:themeColor="text1"/>
          <w:sz w:val="24"/>
          <w:szCs w:val="24"/>
        </w:rPr>
        <w:t>____________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_.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Способ получения результата муниципальной услуги:  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в уполномоченном органе:</w:t>
      </w:r>
      <w:r w:rsidRPr="003B300C">
        <w:rPr>
          <w:rFonts w:ascii="Times New Roman" w:eastAsia="MS Gothic" w:hAnsi="Times New Roman"/>
          <w:color w:val="000000" w:themeColor="text1"/>
          <w:sz w:val="24"/>
          <w:szCs w:val="24"/>
        </w:rPr>
        <w:t xml:space="preserve"> </w:t>
      </w:r>
      <w:r w:rsidRPr="003B300C">
        <w:rPr>
          <w:rFonts w:ascii="Times New Roman" w:eastAsia="MS Gothic" w:hAnsi="MS Gothic"/>
          <w:color w:val="000000" w:themeColor="text1"/>
          <w:sz w:val="24"/>
          <w:szCs w:val="24"/>
        </w:rPr>
        <w:t>☐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да, </w:t>
      </w:r>
      <w:r w:rsidRPr="003B300C">
        <w:rPr>
          <w:rFonts w:ascii="Times New Roman" w:eastAsia="MS Gothic" w:hAnsi="MS Gothic"/>
          <w:color w:val="000000" w:themeColor="text1"/>
          <w:sz w:val="24"/>
          <w:szCs w:val="24"/>
        </w:rPr>
        <w:t>☐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нет;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в МФЦ (в случае подачи заявления через МФЦ): </w:t>
      </w:r>
      <w:r w:rsidRPr="003B300C">
        <w:rPr>
          <w:rFonts w:ascii="Times New Roman" w:eastAsia="MS Gothic" w:hAnsi="MS Gothic"/>
          <w:color w:val="000000" w:themeColor="text1"/>
          <w:sz w:val="24"/>
          <w:szCs w:val="24"/>
        </w:rPr>
        <w:t>☐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да, </w:t>
      </w:r>
      <w:r w:rsidRPr="003B300C">
        <w:rPr>
          <w:rFonts w:ascii="Times New Roman" w:eastAsia="MS Gothic" w:hAnsi="MS Gothic"/>
          <w:color w:val="000000" w:themeColor="text1"/>
          <w:sz w:val="24"/>
          <w:szCs w:val="24"/>
        </w:rPr>
        <w:t>☐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нет; 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посредством почтового отправления: </w:t>
      </w:r>
      <w:r w:rsidRPr="003B300C">
        <w:rPr>
          <w:rFonts w:ascii="Times New Roman" w:eastAsia="MS Gothic" w:hAnsi="MS Gothic"/>
          <w:color w:val="000000" w:themeColor="text1"/>
          <w:sz w:val="24"/>
          <w:szCs w:val="24"/>
        </w:rPr>
        <w:t>☐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да, </w:t>
      </w:r>
      <w:r w:rsidRPr="003B300C">
        <w:rPr>
          <w:rFonts w:ascii="Times New Roman" w:eastAsia="MS Gothic" w:hAnsi="MS Gothic"/>
          <w:color w:val="000000" w:themeColor="text1"/>
          <w:sz w:val="24"/>
          <w:szCs w:val="24"/>
        </w:rPr>
        <w:t>☐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нет; 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указать адрес для корреспонденции: __________________________________; 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>посредством личного кабинета на Едином портале/ Региональном портала: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B300C">
        <w:rPr>
          <w:rFonts w:ascii="Times New Roman" w:eastAsia="MS Gothic" w:hAnsi="MS Gothic"/>
          <w:color w:val="000000" w:themeColor="text1"/>
          <w:sz w:val="24"/>
          <w:szCs w:val="24"/>
        </w:rPr>
        <w:t>☐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да, </w:t>
      </w:r>
      <w:r w:rsidRPr="003B300C">
        <w:rPr>
          <w:rFonts w:ascii="Times New Roman" w:eastAsia="MS Gothic" w:hAnsi="MS Gothic"/>
          <w:color w:val="000000" w:themeColor="text1"/>
          <w:sz w:val="24"/>
          <w:szCs w:val="24"/>
        </w:rPr>
        <w:t>☐</w:t>
      </w:r>
      <w:r w:rsidRPr="003B300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нет. 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:rsidR="00271A19" w:rsidRPr="003B300C" w:rsidRDefault="00271A19" w:rsidP="00271A19">
      <w:pPr>
        <w:spacing w:line="240" w:lineRule="auto"/>
        <w:ind w:right="70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300C">
        <w:rPr>
          <w:rFonts w:ascii="Times New Roman" w:hAnsi="Times New Roman"/>
          <w:color w:val="000000" w:themeColor="text1"/>
          <w:sz w:val="24"/>
          <w:szCs w:val="24"/>
        </w:rPr>
        <w:t>«___» __________ 20_____ г.</w:t>
      </w:r>
    </w:p>
    <w:p w:rsidR="00271A19" w:rsidRPr="003B300C" w:rsidRDefault="00271A19" w:rsidP="00271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:rsidR="00CA3C2B" w:rsidRDefault="00CA3C2B" w:rsidP="00CA3C2B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  <w:r w:rsidRPr="00556D4D">
        <w:rPr>
          <w:rFonts w:ascii="Times New Roman" w:hAnsi="Times New Roman"/>
          <w:sz w:val="24"/>
        </w:rPr>
        <w:t>Заявитель</w:t>
      </w:r>
      <w:r>
        <w:rPr>
          <w:rFonts w:ascii="Times New Roman" w:hAnsi="Times New Roman"/>
          <w:sz w:val="24"/>
        </w:rPr>
        <w:t xml:space="preserve"> (представитель заявителя)</w:t>
      </w:r>
      <w:r w:rsidRPr="00556D4D">
        <w:rPr>
          <w:rFonts w:ascii="Times New Roman" w:hAnsi="Times New Roman"/>
          <w:sz w:val="24"/>
        </w:rPr>
        <w:t xml:space="preserve">: </w:t>
      </w:r>
    </w:p>
    <w:p w:rsidR="00CA3C2B" w:rsidRDefault="00CA3C2B" w:rsidP="00CA3C2B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 </w:t>
      </w:r>
      <w:r w:rsidRPr="00556D4D">
        <w:rPr>
          <w:rFonts w:ascii="Times New Roman" w:hAnsi="Times New Roman"/>
          <w:sz w:val="24"/>
        </w:rPr>
        <w:t>__________</w:t>
      </w:r>
      <w:r>
        <w:rPr>
          <w:rFonts w:ascii="Times New Roman" w:hAnsi="Times New Roman"/>
          <w:sz w:val="24"/>
        </w:rPr>
        <w:t>_______/ __________</w:t>
      </w:r>
      <w:r w:rsidRPr="00556D4D">
        <w:rPr>
          <w:rFonts w:ascii="Times New Roman" w:hAnsi="Times New Roman"/>
          <w:sz w:val="24"/>
        </w:rPr>
        <w:t xml:space="preserve">/        </w:t>
      </w:r>
      <w:r>
        <w:rPr>
          <w:rFonts w:ascii="Times New Roman" w:hAnsi="Times New Roman"/>
          <w:sz w:val="24"/>
        </w:rPr>
        <w:t xml:space="preserve">     </w:t>
      </w:r>
    </w:p>
    <w:p w:rsidR="00CA3C2B" w:rsidRPr="00CA3C2B" w:rsidRDefault="00CA3C2B" w:rsidP="00CA3C2B">
      <w:pPr>
        <w:spacing w:line="240" w:lineRule="auto"/>
        <w:contextualSpacing/>
        <w:jc w:val="both"/>
        <w:rPr>
          <w:rFonts w:ascii="Times New Roman" w:hAnsi="Times New Roman"/>
        </w:rPr>
      </w:pPr>
      <w:r w:rsidRPr="008D369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</w:t>
      </w:r>
      <w:r w:rsidRPr="008D369B">
        <w:rPr>
          <w:rFonts w:ascii="Times New Roman" w:hAnsi="Times New Roman"/>
        </w:rPr>
        <w:t xml:space="preserve">  (наименование должности – для юридического лица)         </w:t>
      </w:r>
      <w:r>
        <w:rPr>
          <w:rFonts w:ascii="Times New Roman" w:hAnsi="Times New Roman"/>
        </w:rPr>
        <w:t xml:space="preserve">       </w:t>
      </w:r>
      <w:r w:rsidRPr="008D369B">
        <w:rPr>
          <w:rFonts w:ascii="Times New Roman" w:hAnsi="Times New Roman"/>
        </w:rPr>
        <w:t xml:space="preserve">   (Ф.И.О.)             </w:t>
      </w:r>
      <w:r>
        <w:rPr>
          <w:rFonts w:ascii="Times New Roman" w:hAnsi="Times New Roman"/>
        </w:rPr>
        <w:t xml:space="preserve"> </w:t>
      </w:r>
      <w:r w:rsidRPr="008D369B">
        <w:rPr>
          <w:rFonts w:ascii="Times New Roman" w:hAnsi="Times New Roman"/>
        </w:rPr>
        <w:t xml:space="preserve">  (подпись)</w:t>
      </w:r>
    </w:p>
    <w:p w:rsidR="00271A19" w:rsidRDefault="00271A19" w:rsidP="00271A19">
      <w:pPr>
        <w:spacing w:line="240" w:lineRule="auto"/>
        <w:contextualSpacing/>
        <w:rPr>
          <w:rFonts w:ascii="Times New Roman" w:hAnsi="Times New Roman"/>
        </w:rPr>
      </w:pPr>
    </w:p>
    <w:p w:rsidR="00271A19" w:rsidRDefault="00271A19" w:rsidP="00271A19">
      <w:pPr>
        <w:spacing w:line="240" w:lineRule="auto"/>
        <w:contextualSpacing/>
        <w:rPr>
          <w:rFonts w:ascii="Times New Roman" w:hAnsi="Times New Roman"/>
        </w:rPr>
      </w:pPr>
    </w:p>
    <w:p w:rsidR="00271A19" w:rsidRDefault="00271A19" w:rsidP="00271A19">
      <w:pPr>
        <w:spacing w:line="240" w:lineRule="auto"/>
        <w:contextualSpacing/>
        <w:rPr>
          <w:rFonts w:ascii="Times New Roman" w:hAnsi="Times New Roman"/>
        </w:rPr>
      </w:pPr>
    </w:p>
    <w:p w:rsidR="00271A19" w:rsidRDefault="00271A19" w:rsidP="00F402BE">
      <w:pPr>
        <w:spacing w:line="240" w:lineRule="auto"/>
        <w:ind w:right="706"/>
        <w:contextualSpacing/>
        <w:jc w:val="both"/>
        <w:rPr>
          <w:rFonts w:ascii="Times New Roman" w:hAnsi="Times New Roman"/>
          <w:sz w:val="24"/>
        </w:rPr>
      </w:pPr>
    </w:p>
    <w:p w:rsidR="00271A19" w:rsidRDefault="00271A19" w:rsidP="00F402BE">
      <w:pPr>
        <w:spacing w:line="240" w:lineRule="auto"/>
        <w:ind w:right="706"/>
        <w:contextualSpacing/>
        <w:jc w:val="both"/>
        <w:rPr>
          <w:rFonts w:ascii="Times New Roman" w:hAnsi="Times New Roman"/>
        </w:rPr>
      </w:pPr>
    </w:p>
    <w:p w:rsidR="00797204" w:rsidRDefault="00797204" w:rsidP="00F402BE">
      <w:pPr>
        <w:spacing w:line="240" w:lineRule="auto"/>
        <w:ind w:right="706"/>
        <w:contextualSpacing/>
        <w:jc w:val="both"/>
        <w:rPr>
          <w:rFonts w:ascii="Times New Roman" w:hAnsi="Times New Roman"/>
        </w:rPr>
      </w:pPr>
    </w:p>
    <w:p w:rsidR="00271A19" w:rsidRDefault="00271A19" w:rsidP="00F402BE">
      <w:pPr>
        <w:spacing w:line="240" w:lineRule="auto"/>
        <w:ind w:right="706"/>
        <w:contextualSpacing/>
        <w:jc w:val="both"/>
        <w:rPr>
          <w:rFonts w:ascii="Times New Roman" w:hAnsi="Times New Roman"/>
          <w:color w:val="000000" w:themeColor="text1"/>
        </w:rPr>
      </w:pPr>
    </w:p>
    <w:p w:rsidR="00CA3C2B" w:rsidRDefault="00CA3C2B" w:rsidP="00F402BE">
      <w:pPr>
        <w:spacing w:line="240" w:lineRule="auto"/>
        <w:ind w:right="706"/>
        <w:contextualSpacing/>
        <w:jc w:val="both"/>
        <w:rPr>
          <w:rFonts w:ascii="Times New Roman" w:hAnsi="Times New Roman"/>
          <w:color w:val="000000" w:themeColor="text1"/>
        </w:rPr>
      </w:pPr>
    </w:p>
    <w:p w:rsidR="00CA3C2B" w:rsidRPr="000D2BA8" w:rsidRDefault="00CA3C2B" w:rsidP="00F402BE">
      <w:pPr>
        <w:spacing w:line="240" w:lineRule="auto"/>
        <w:ind w:right="706"/>
        <w:contextualSpacing/>
        <w:jc w:val="both"/>
        <w:rPr>
          <w:rFonts w:ascii="Times New Roman" w:hAnsi="Times New Roman"/>
          <w:color w:val="000000" w:themeColor="text1"/>
        </w:rPr>
      </w:pPr>
    </w:p>
    <w:sectPr w:rsidR="00CA3C2B" w:rsidRPr="000D2BA8" w:rsidSect="003B020B">
      <w:headerReference w:type="default" r:id="rId8"/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3E0" w:rsidRDefault="00FB33E0" w:rsidP="001F4E2E">
      <w:pPr>
        <w:spacing w:after="0" w:line="240" w:lineRule="auto"/>
      </w:pPr>
      <w:r>
        <w:separator/>
      </w:r>
    </w:p>
  </w:endnote>
  <w:endnote w:type="continuationSeparator" w:id="0">
    <w:p w:rsidR="00FB33E0" w:rsidRDefault="00FB33E0" w:rsidP="001F4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3E0" w:rsidRDefault="00FB33E0" w:rsidP="001F4E2E">
      <w:pPr>
        <w:spacing w:after="0" w:line="240" w:lineRule="auto"/>
      </w:pPr>
      <w:r>
        <w:separator/>
      </w:r>
    </w:p>
  </w:footnote>
  <w:footnote w:type="continuationSeparator" w:id="0">
    <w:p w:rsidR="00FB33E0" w:rsidRDefault="00FB33E0" w:rsidP="001F4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0895"/>
      <w:docPartObj>
        <w:docPartGallery w:val="Page Numbers (Top of Page)"/>
        <w:docPartUnique/>
      </w:docPartObj>
    </w:sdtPr>
    <w:sdtEndPr>
      <w:rPr>
        <w:rFonts w:ascii="Times New Roman" w:eastAsia="Arial Unicode MS" w:hAnsi="Times New Roman"/>
        <w:sz w:val="24"/>
        <w:szCs w:val="24"/>
      </w:rPr>
    </w:sdtEndPr>
    <w:sdtContent>
      <w:p w:rsidR="00CF599F" w:rsidRPr="001F4E2E" w:rsidRDefault="00954D7F">
        <w:pPr>
          <w:pStyle w:val="a6"/>
          <w:jc w:val="center"/>
          <w:rPr>
            <w:rFonts w:ascii="Times New Roman" w:eastAsia="Arial Unicode MS" w:hAnsi="Times New Roman"/>
            <w:sz w:val="24"/>
            <w:szCs w:val="24"/>
          </w:rPr>
        </w:pPr>
        <w:r w:rsidRPr="001F4E2E">
          <w:rPr>
            <w:rFonts w:ascii="Times New Roman" w:eastAsia="Arial Unicode MS" w:hAnsi="Times New Roman"/>
            <w:sz w:val="24"/>
            <w:szCs w:val="24"/>
          </w:rPr>
          <w:fldChar w:fldCharType="begin"/>
        </w:r>
        <w:r w:rsidR="00CF599F" w:rsidRPr="001F4E2E">
          <w:rPr>
            <w:rFonts w:ascii="Times New Roman" w:eastAsia="Arial Unicode MS" w:hAnsi="Times New Roman"/>
            <w:sz w:val="24"/>
            <w:szCs w:val="24"/>
          </w:rPr>
          <w:instrText xml:space="preserve"> PAGE   \* MERGEFORMAT </w:instrText>
        </w:r>
        <w:r w:rsidRPr="001F4E2E">
          <w:rPr>
            <w:rFonts w:ascii="Times New Roman" w:eastAsia="Arial Unicode MS" w:hAnsi="Times New Roman"/>
            <w:sz w:val="24"/>
            <w:szCs w:val="24"/>
          </w:rPr>
          <w:fldChar w:fldCharType="separate"/>
        </w:r>
        <w:r w:rsidR="00A04FDA">
          <w:rPr>
            <w:rFonts w:ascii="Times New Roman" w:eastAsia="Arial Unicode MS" w:hAnsi="Times New Roman"/>
            <w:noProof/>
            <w:sz w:val="24"/>
            <w:szCs w:val="24"/>
          </w:rPr>
          <w:t>4</w:t>
        </w:r>
        <w:r w:rsidRPr="001F4E2E">
          <w:rPr>
            <w:rFonts w:ascii="Times New Roman" w:eastAsia="Arial Unicode MS" w:hAnsi="Times New Roman"/>
            <w:sz w:val="24"/>
            <w:szCs w:val="24"/>
          </w:rPr>
          <w:fldChar w:fldCharType="end"/>
        </w:r>
      </w:p>
    </w:sdtContent>
  </w:sdt>
  <w:p w:rsidR="00CF599F" w:rsidRDefault="00CF59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E39E2"/>
    <w:multiLevelType w:val="multilevel"/>
    <w:tmpl w:val="C2B2E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67A"/>
    <w:rsid w:val="000170EA"/>
    <w:rsid w:val="00020C2C"/>
    <w:rsid w:val="00022040"/>
    <w:rsid w:val="000262B1"/>
    <w:rsid w:val="00032F18"/>
    <w:rsid w:val="00033D54"/>
    <w:rsid w:val="00034BB0"/>
    <w:rsid w:val="00086556"/>
    <w:rsid w:val="00087C31"/>
    <w:rsid w:val="000910CC"/>
    <w:rsid w:val="00093824"/>
    <w:rsid w:val="000A25EC"/>
    <w:rsid w:val="000B0C70"/>
    <w:rsid w:val="000D2BA8"/>
    <w:rsid w:val="000D5159"/>
    <w:rsid w:val="00102FAD"/>
    <w:rsid w:val="00120575"/>
    <w:rsid w:val="00122DCD"/>
    <w:rsid w:val="001352DF"/>
    <w:rsid w:val="00160360"/>
    <w:rsid w:val="00177BFF"/>
    <w:rsid w:val="001973EE"/>
    <w:rsid w:val="001A10D7"/>
    <w:rsid w:val="001C759A"/>
    <w:rsid w:val="001D2078"/>
    <w:rsid w:val="001E5701"/>
    <w:rsid w:val="001E6743"/>
    <w:rsid w:val="001F35CE"/>
    <w:rsid w:val="001F4E2E"/>
    <w:rsid w:val="002129BF"/>
    <w:rsid w:val="00227EF3"/>
    <w:rsid w:val="002459F8"/>
    <w:rsid w:val="00252A9E"/>
    <w:rsid w:val="00260C84"/>
    <w:rsid w:val="0026375E"/>
    <w:rsid w:val="00265B5E"/>
    <w:rsid w:val="00271A19"/>
    <w:rsid w:val="00280664"/>
    <w:rsid w:val="0028226E"/>
    <w:rsid w:val="00285920"/>
    <w:rsid w:val="00290DAE"/>
    <w:rsid w:val="002B11B9"/>
    <w:rsid w:val="002B123F"/>
    <w:rsid w:val="002B71BB"/>
    <w:rsid w:val="002B72E1"/>
    <w:rsid w:val="002C43A6"/>
    <w:rsid w:val="002C779A"/>
    <w:rsid w:val="002D6136"/>
    <w:rsid w:val="002F4C04"/>
    <w:rsid w:val="00304D1D"/>
    <w:rsid w:val="00322DC1"/>
    <w:rsid w:val="0032475E"/>
    <w:rsid w:val="00333F51"/>
    <w:rsid w:val="00342A60"/>
    <w:rsid w:val="00345185"/>
    <w:rsid w:val="00352363"/>
    <w:rsid w:val="00365591"/>
    <w:rsid w:val="00367E32"/>
    <w:rsid w:val="0038554B"/>
    <w:rsid w:val="00396404"/>
    <w:rsid w:val="003A1558"/>
    <w:rsid w:val="003A6333"/>
    <w:rsid w:val="003B020B"/>
    <w:rsid w:val="003B300C"/>
    <w:rsid w:val="003B6DCC"/>
    <w:rsid w:val="003E5F26"/>
    <w:rsid w:val="00407FAF"/>
    <w:rsid w:val="004137A5"/>
    <w:rsid w:val="004222AA"/>
    <w:rsid w:val="004222C2"/>
    <w:rsid w:val="00431A39"/>
    <w:rsid w:val="00432D3F"/>
    <w:rsid w:val="00442448"/>
    <w:rsid w:val="00457EBE"/>
    <w:rsid w:val="00457F12"/>
    <w:rsid w:val="004655AA"/>
    <w:rsid w:val="0047108D"/>
    <w:rsid w:val="0048373E"/>
    <w:rsid w:val="004840BA"/>
    <w:rsid w:val="00490981"/>
    <w:rsid w:val="0049457B"/>
    <w:rsid w:val="00497F57"/>
    <w:rsid w:val="004D109F"/>
    <w:rsid w:val="004D306A"/>
    <w:rsid w:val="004F113E"/>
    <w:rsid w:val="004F7CF1"/>
    <w:rsid w:val="00514198"/>
    <w:rsid w:val="005244E7"/>
    <w:rsid w:val="00551636"/>
    <w:rsid w:val="005624BC"/>
    <w:rsid w:val="005648DF"/>
    <w:rsid w:val="00565E4B"/>
    <w:rsid w:val="005A69B1"/>
    <w:rsid w:val="005B1499"/>
    <w:rsid w:val="005C5D70"/>
    <w:rsid w:val="005D0F4E"/>
    <w:rsid w:val="005D27E7"/>
    <w:rsid w:val="005E5201"/>
    <w:rsid w:val="00614ACE"/>
    <w:rsid w:val="0062364D"/>
    <w:rsid w:val="00650B0A"/>
    <w:rsid w:val="006743EC"/>
    <w:rsid w:val="00680E6E"/>
    <w:rsid w:val="0069798B"/>
    <w:rsid w:val="006A3EB1"/>
    <w:rsid w:val="006A6865"/>
    <w:rsid w:val="00704202"/>
    <w:rsid w:val="00707279"/>
    <w:rsid w:val="0072014A"/>
    <w:rsid w:val="007207F9"/>
    <w:rsid w:val="00725B2E"/>
    <w:rsid w:val="00736B4A"/>
    <w:rsid w:val="007422F1"/>
    <w:rsid w:val="007432D3"/>
    <w:rsid w:val="00744213"/>
    <w:rsid w:val="00745919"/>
    <w:rsid w:val="00747B67"/>
    <w:rsid w:val="0075416D"/>
    <w:rsid w:val="0076156D"/>
    <w:rsid w:val="0078010D"/>
    <w:rsid w:val="00787525"/>
    <w:rsid w:val="007962A8"/>
    <w:rsid w:val="00797204"/>
    <w:rsid w:val="007C0CCB"/>
    <w:rsid w:val="007C620A"/>
    <w:rsid w:val="007D252B"/>
    <w:rsid w:val="007D3DEC"/>
    <w:rsid w:val="00815EAD"/>
    <w:rsid w:val="00844F62"/>
    <w:rsid w:val="00851F0F"/>
    <w:rsid w:val="00852CF0"/>
    <w:rsid w:val="00853BE2"/>
    <w:rsid w:val="008647D4"/>
    <w:rsid w:val="00865AB6"/>
    <w:rsid w:val="0087338A"/>
    <w:rsid w:val="00882FBD"/>
    <w:rsid w:val="00885726"/>
    <w:rsid w:val="00886F63"/>
    <w:rsid w:val="008C50EB"/>
    <w:rsid w:val="008C583F"/>
    <w:rsid w:val="008D112F"/>
    <w:rsid w:val="008D369B"/>
    <w:rsid w:val="008D4AD7"/>
    <w:rsid w:val="008D6739"/>
    <w:rsid w:val="008E3863"/>
    <w:rsid w:val="008F0B05"/>
    <w:rsid w:val="008F2165"/>
    <w:rsid w:val="008F3BAB"/>
    <w:rsid w:val="008F49B8"/>
    <w:rsid w:val="009006D0"/>
    <w:rsid w:val="00942547"/>
    <w:rsid w:val="00950D3D"/>
    <w:rsid w:val="00954D7F"/>
    <w:rsid w:val="009636C1"/>
    <w:rsid w:val="009673B5"/>
    <w:rsid w:val="0097554E"/>
    <w:rsid w:val="0097742A"/>
    <w:rsid w:val="00986550"/>
    <w:rsid w:val="00992BEC"/>
    <w:rsid w:val="009A0D6A"/>
    <w:rsid w:val="009A4CE3"/>
    <w:rsid w:val="009A5E1F"/>
    <w:rsid w:val="009B74CB"/>
    <w:rsid w:val="009C6239"/>
    <w:rsid w:val="00A04FDA"/>
    <w:rsid w:val="00A100C5"/>
    <w:rsid w:val="00A2139A"/>
    <w:rsid w:val="00A26434"/>
    <w:rsid w:val="00A403AE"/>
    <w:rsid w:val="00A4728C"/>
    <w:rsid w:val="00A527D4"/>
    <w:rsid w:val="00A52DF5"/>
    <w:rsid w:val="00A5333F"/>
    <w:rsid w:val="00AA71FC"/>
    <w:rsid w:val="00AE1026"/>
    <w:rsid w:val="00AE10EC"/>
    <w:rsid w:val="00AE446F"/>
    <w:rsid w:val="00AF46DE"/>
    <w:rsid w:val="00B006F9"/>
    <w:rsid w:val="00B11275"/>
    <w:rsid w:val="00B238C0"/>
    <w:rsid w:val="00B41C94"/>
    <w:rsid w:val="00B9379B"/>
    <w:rsid w:val="00BA4469"/>
    <w:rsid w:val="00BA5E50"/>
    <w:rsid w:val="00BB45C5"/>
    <w:rsid w:val="00BB74F9"/>
    <w:rsid w:val="00BC33D8"/>
    <w:rsid w:val="00BE032F"/>
    <w:rsid w:val="00BE5779"/>
    <w:rsid w:val="00BF496B"/>
    <w:rsid w:val="00C148F7"/>
    <w:rsid w:val="00C14BB7"/>
    <w:rsid w:val="00C3628C"/>
    <w:rsid w:val="00C414A8"/>
    <w:rsid w:val="00C61F4C"/>
    <w:rsid w:val="00C65C18"/>
    <w:rsid w:val="00C77A79"/>
    <w:rsid w:val="00C8768B"/>
    <w:rsid w:val="00C9043A"/>
    <w:rsid w:val="00C94256"/>
    <w:rsid w:val="00C95FFD"/>
    <w:rsid w:val="00C975C9"/>
    <w:rsid w:val="00CA3C2B"/>
    <w:rsid w:val="00CB0FF5"/>
    <w:rsid w:val="00CE43A2"/>
    <w:rsid w:val="00CF1B6D"/>
    <w:rsid w:val="00CF599F"/>
    <w:rsid w:val="00D066C0"/>
    <w:rsid w:val="00D077FF"/>
    <w:rsid w:val="00D07981"/>
    <w:rsid w:val="00D1772A"/>
    <w:rsid w:val="00D273B1"/>
    <w:rsid w:val="00D27440"/>
    <w:rsid w:val="00D308B8"/>
    <w:rsid w:val="00D40622"/>
    <w:rsid w:val="00D43F89"/>
    <w:rsid w:val="00D533B0"/>
    <w:rsid w:val="00D55BA1"/>
    <w:rsid w:val="00D61D3D"/>
    <w:rsid w:val="00D71A39"/>
    <w:rsid w:val="00D7215B"/>
    <w:rsid w:val="00D7343B"/>
    <w:rsid w:val="00D76926"/>
    <w:rsid w:val="00D7797A"/>
    <w:rsid w:val="00D84845"/>
    <w:rsid w:val="00D97E8D"/>
    <w:rsid w:val="00DC74F8"/>
    <w:rsid w:val="00DF0E28"/>
    <w:rsid w:val="00DF7D1E"/>
    <w:rsid w:val="00E0151F"/>
    <w:rsid w:val="00E04071"/>
    <w:rsid w:val="00E1745B"/>
    <w:rsid w:val="00E17DA4"/>
    <w:rsid w:val="00E32677"/>
    <w:rsid w:val="00E3364B"/>
    <w:rsid w:val="00E61C88"/>
    <w:rsid w:val="00E74BA8"/>
    <w:rsid w:val="00E83E10"/>
    <w:rsid w:val="00E8642C"/>
    <w:rsid w:val="00E9068F"/>
    <w:rsid w:val="00E910F0"/>
    <w:rsid w:val="00E969CC"/>
    <w:rsid w:val="00EB04CD"/>
    <w:rsid w:val="00EB17C7"/>
    <w:rsid w:val="00EB1CB6"/>
    <w:rsid w:val="00EC1DE3"/>
    <w:rsid w:val="00EC7B1E"/>
    <w:rsid w:val="00EE646F"/>
    <w:rsid w:val="00EE7777"/>
    <w:rsid w:val="00EF0B99"/>
    <w:rsid w:val="00F009E9"/>
    <w:rsid w:val="00F04A53"/>
    <w:rsid w:val="00F0567A"/>
    <w:rsid w:val="00F10147"/>
    <w:rsid w:val="00F402BE"/>
    <w:rsid w:val="00F414F7"/>
    <w:rsid w:val="00F80F61"/>
    <w:rsid w:val="00F91B4D"/>
    <w:rsid w:val="00FA07E6"/>
    <w:rsid w:val="00FB33E0"/>
    <w:rsid w:val="00FC20F5"/>
    <w:rsid w:val="00FC3B27"/>
    <w:rsid w:val="00FC3D5F"/>
    <w:rsid w:val="00FD1E2E"/>
    <w:rsid w:val="00FD24F3"/>
    <w:rsid w:val="00FE68D7"/>
    <w:rsid w:val="00FE775B"/>
    <w:rsid w:val="00FF1401"/>
    <w:rsid w:val="00FF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67A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D0F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5D0F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5">
    <w:name w:val="Hyperlink"/>
    <w:basedOn w:val="a0"/>
    <w:uiPriority w:val="99"/>
    <w:unhideWhenUsed/>
    <w:rsid w:val="00F91B4D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F91B4D"/>
    <w:rPr>
      <w:rFonts w:ascii="Arial" w:eastAsiaTheme="minorEastAsia" w:hAnsi="Arial" w:cs="Arial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1F4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4E2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F4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4E2E"/>
    <w:rPr>
      <w:rFonts w:ascii="Calibri" w:eastAsia="Calibri" w:hAnsi="Calibri" w:cs="Times New Roman"/>
    </w:rPr>
  </w:style>
  <w:style w:type="character" w:customStyle="1" w:styleId="itemtext">
    <w:name w:val="itemtext"/>
    <w:basedOn w:val="a0"/>
    <w:rsid w:val="0072014A"/>
  </w:style>
  <w:style w:type="paragraph" w:customStyle="1" w:styleId="Style2">
    <w:name w:val="Style2"/>
    <w:basedOn w:val="a"/>
    <w:uiPriority w:val="99"/>
    <w:rsid w:val="0072014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36B4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nformat1">
    <w:name w:val="ConsPlusNonformat1"/>
    <w:next w:val="a"/>
    <w:uiPriority w:val="99"/>
    <w:rsid w:val="00736B4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table" w:styleId="aa">
    <w:name w:val="Table Grid"/>
    <w:basedOn w:val="a1"/>
    <w:uiPriority w:val="59"/>
    <w:rsid w:val="00736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14ACE"/>
    <w:pPr>
      <w:ind w:left="720"/>
      <w:contextualSpacing/>
    </w:pPr>
  </w:style>
  <w:style w:type="character" w:customStyle="1" w:styleId="1">
    <w:name w:val="Обычный1"/>
    <w:rsid w:val="00E04071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0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19F1C-045E-4B00-AA06-7634C43CB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les</cp:lastModifiedBy>
  <cp:revision>8</cp:revision>
  <cp:lastPrinted>2023-06-28T06:50:00Z</cp:lastPrinted>
  <dcterms:created xsi:type="dcterms:W3CDTF">2026-02-05T01:55:00Z</dcterms:created>
  <dcterms:modified xsi:type="dcterms:W3CDTF">2026-06-23T04:18:00Z</dcterms:modified>
</cp:coreProperties>
</file>